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9" w:type="dxa"/>
        <w:tblInd w:w="-180" w:type="dxa"/>
        <w:tblLook w:val="0600" w:firstRow="0" w:lastRow="0" w:firstColumn="0" w:lastColumn="0" w:noHBand="1" w:noVBand="1"/>
        <w:tblCaption w:val="Layout table"/>
      </w:tblPr>
      <w:tblGrid>
        <w:gridCol w:w="1080"/>
        <w:gridCol w:w="1458"/>
        <w:gridCol w:w="1522"/>
        <w:gridCol w:w="814"/>
        <w:gridCol w:w="623"/>
        <w:gridCol w:w="1623"/>
        <w:gridCol w:w="1419"/>
        <w:gridCol w:w="1180"/>
      </w:tblGrid>
      <w:tr w:rsidR="00CF4082" w14:paraId="752507D6" w14:textId="77777777" w:rsidTr="00A52BE7">
        <w:tc>
          <w:tcPr>
            <w:tcW w:w="4874" w:type="dxa"/>
            <w:gridSpan w:val="4"/>
            <w:shd w:val="clear" w:color="auto" w:fill="0A2F41" w:themeFill="accent1" w:themeFillShade="80"/>
          </w:tcPr>
          <w:p w14:paraId="4B8A1D1F" w14:textId="157B2711" w:rsidR="00CF4082" w:rsidRPr="004D6EA3" w:rsidRDefault="009503EE" w:rsidP="21121CDC">
            <w:pPr>
              <w:pStyle w:val="Month"/>
              <w:rPr>
                <w:sz w:val="72"/>
                <w:szCs w:val="72"/>
              </w:rPr>
            </w:pPr>
            <w:proofErr w:type="gramStart"/>
            <w:r>
              <w:rPr>
                <w:sz w:val="72"/>
                <w:szCs w:val="72"/>
              </w:rPr>
              <w:t>M</w:t>
            </w:r>
            <w:r w:rsidR="00354000">
              <w:rPr>
                <w:sz w:val="72"/>
                <w:szCs w:val="72"/>
              </w:rPr>
              <w:t>ay</w:t>
            </w:r>
            <w:r w:rsidR="664062E2" w:rsidRPr="664062E2">
              <w:rPr>
                <w:sz w:val="72"/>
                <w:szCs w:val="72"/>
              </w:rPr>
              <w:t xml:space="preserve">  2026</w:t>
            </w:r>
            <w:proofErr w:type="gramEnd"/>
          </w:p>
        </w:tc>
        <w:tc>
          <w:tcPr>
            <w:tcW w:w="4845" w:type="dxa"/>
            <w:gridSpan w:val="4"/>
            <w:shd w:val="clear" w:color="auto" w:fill="0A2F41" w:themeFill="accent1" w:themeFillShade="80"/>
          </w:tcPr>
          <w:p w14:paraId="0C8C1597" w14:textId="0F381264" w:rsidR="00CF4082" w:rsidRPr="004D6EA3" w:rsidRDefault="21121CDC" w:rsidP="21121CDC">
            <w:pPr>
              <w:rPr>
                <w:sz w:val="72"/>
                <w:szCs w:val="72"/>
              </w:rPr>
            </w:pPr>
            <w:r w:rsidRPr="21121CDC">
              <w:rPr>
                <w:sz w:val="72"/>
                <w:szCs w:val="72"/>
              </w:rPr>
              <w:t xml:space="preserve">Calendar   </w:t>
            </w:r>
          </w:p>
        </w:tc>
      </w:tr>
      <w:tr w:rsidR="00CF4082" w14:paraId="5F43B036" w14:textId="77777777" w:rsidTr="00A52BE7">
        <w:trPr>
          <w:trHeight w:val="1098"/>
        </w:trPr>
        <w:tc>
          <w:tcPr>
            <w:tcW w:w="4874" w:type="dxa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28AA8F9C" w14:textId="64169595" w:rsidR="00CF4082" w:rsidRDefault="004D6EA3">
            <w:r>
              <w:rPr>
                <w:noProof/>
                <w14:ligatures w14:val="standardContextual"/>
              </w:rPr>
              <w:drawing>
                <wp:inline distT="0" distB="0" distL="0" distR="0" wp14:anchorId="2EA24D8C" wp14:editId="6A416EF3">
                  <wp:extent cx="712470" cy="598170"/>
                  <wp:effectExtent l="0" t="0" r="0" b="0"/>
                  <wp:docPr id="319442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60204" name="Picture 109746020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018" cy="612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</w:p>
        </w:tc>
        <w:tc>
          <w:tcPr>
            <w:tcW w:w="4845" w:type="dxa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6B9D1FF7" w14:textId="77777777" w:rsidR="008D0A0C" w:rsidRDefault="008D0A0C" w:rsidP="008D0A0C">
            <w:pPr>
              <w:pStyle w:val="Year"/>
              <w:spacing w:after="0"/>
              <w:jc w:val="left"/>
              <w:rPr>
                <w:sz w:val="24"/>
                <w:szCs w:val="24"/>
              </w:rPr>
            </w:pPr>
            <w:r w:rsidRPr="008D0A0C">
              <w:rPr>
                <w:sz w:val="24"/>
                <w:szCs w:val="24"/>
              </w:rPr>
              <w:t>(</w:t>
            </w:r>
            <w:proofErr w:type="gramStart"/>
            <w:r w:rsidRPr="008D0A0C">
              <w:rPr>
                <w:sz w:val="24"/>
                <w:szCs w:val="24"/>
              </w:rPr>
              <w:t>subject</w:t>
            </w:r>
            <w:proofErr w:type="gramEnd"/>
            <w:r w:rsidRPr="008D0A0C">
              <w:rPr>
                <w:sz w:val="24"/>
                <w:szCs w:val="24"/>
              </w:rPr>
              <w:t xml:space="preserve"> to change- communication will go </w:t>
            </w:r>
          </w:p>
          <w:p w14:paraId="325418AF" w14:textId="3D6F22F7" w:rsidR="00CF4082" w:rsidRPr="008D0A0C" w:rsidRDefault="008D0A0C" w:rsidP="008D0A0C">
            <w:pPr>
              <w:pStyle w:val="Year"/>
              <w:spacing w:after="0"/>
              <w:jc w:val="left"/>
              <w:rPr>
                <w:sz w:val="24"/>
                <w:szCs w:val="24"/>
              </w:rPr>
            </w:pPr>
            <w:r w:rsidRPr="008D0A0C">
              <w:rPr>
                <w:sz w:val="24"/>
                <w:szCs w:val="24"/>
              </w:rPr>
              <w:t xml:space="preserve">out if changes occur) </w:t>
            </w:r>
          </w:p>
        </w:tc>
      </w:tr>
      <w:tr w:rsidR="00CF4082" w:rsidRPr="003F1620" w14:paraId="1C934B12" w14:textId="77777777" w:rsidTr="002C61A6">
        <w:trPr>
          <w:trHeight w:hRule="exact" w:val="1278"/>
        </w:trPr>
        <w:tc>
          <w:tcPr>
            <w:tcW w:w="4874" w:type="dxa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200E73B" w14:textId="32060A26" w:rsidR="00282038" w:rsidRPr="00593E26" w:rsidRDefault="00282038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>St. Vincent de Paul Education Center</w:t>
            </w:r>
            <w:r w:rsidR="004D6EA3" w:rsidRPr="00593E2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  <w:p w14:paraId="480236BE" w14:textId="77777777" w:rsidR="00CF4082" w:rsidRDefault="00282038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 xml:space="preserve">1426 6th Avenue, Des Moines 50314 </w:t>
            </w:r>
            <w:r w:rsidR="006E7244" w:rsidRPr="00593E2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  <w:p w14:paraId="42CC0220" w14:textId="506A676F" w:rsidR="00593E26" w:rsidRPr="00593E26" w:rsidRDefault="00593E26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(second level) </w:t>
            </w:r>
          </w:p>
        </w:tc>
        <w:tc>
          <w:tcPr>
            <w:tcW w:w="4845" w:type="dxa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0776456" w14:textId="77777777" w:rsidR="00A52BE7" w:rsidRDefault="008F77A3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 xml:space="preserve">Appointments can be made by calling </w:t>
            </w:r>
          </w:p>
          <w:p w14:paraId="2A11E6E2" w14:textId="26BCB4F8" w:rsidR="00593E26" w:rsidRDefault="008F77A3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 xml:space="preserve">515-282-8328 </w:t>
            </w:r>
            <w:proofErr w:type="spellStart"/>
            <w:r w:rsidR="00EF6744" w:rsidRPr="00593E26">
              <w:rPr>
                <w:color w:val="FFFFFF" w:themeColor="background1"/>
                <w:sz w:val="24"/>
                <w:szCs w:val="24"/>
              </w:rPr>
              <w:t>ext</w:t>
            </w:r>
            <w:proofErr w:type="spellEnd"/>
            <w:r w:rsidR="00EF6744" w:rsidRPr="00593E26">
              <w:rPr>
                <w:color w:val="FFFFFF" w:themeColor="background1"/>
                <w:sz w:val="24"/>
                <w:szCs w:val="24"/>
              </w:rPr>
              <w:t xml:space="preserve"> 220 or by the emailing </w:t>
            </w:r>
            <w:hyperlink r:id="rId5" w:history="1">
              <w:r w:rsidR="00EF6744" w:rsidRPr="00593E26">
                <w:rPr>
                  <w:rStyle w:val="Hyperlink"/>
                  <w:color w:val="FFFFFF" w:themeColor="background1"/>
                  <w:sz w:val="24"/>
                  <w:szCs w:val="24"/>
                </w:rPr>
                <w:t>Mike.Collet@svdpdsm.org</w:t>
              </w:r>
            </w:hyperlink>
            <w:r w:rsidR="00EF6744" w:rsidRPr="00593E26">
              <w:rPr>
                <w:color w:val="FFFFFF" w:themeColor="background1"/>
                <w:sz w:val="24"/>
                <w:szCs w:val="24"/>
              </w:rPr>
              <w:t xml:space="preserve"> or </w:t>
            </w:r>
            <w:hyperlink r:id="rId6" w:history="1">
              <w:r w:rsidR="00593E26" w:rsidRPr="00593E26">
                <w:rPr>
                  <w:rStyle w:val="Hyperlink"/>
                  <w:color w:val="FFFFFF" w:themeColor="background1"/>
                  <w:sz w:val="24"/>
                  <w:szCs w:val="24"/>
                </w:rPr>
                <w:t>Michele.Brown@svdpdsm.org</w:t>
              </w:r>
            </w:hyperlink>
          </w:p>
          <w:p w14:paraId="5C6BB8BA" w14:textId="7BFCBDFF" w:rsidR="00CF4082" w:rsidRPr="00593E26" w:rsidRDefault="00EF6744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  <w:p w14:paraId="277A5ECB" w14:textId="2B9A97DB" w:rsidR="006E7244" w:rsidRPr="00593E26" w:rsidRDefault="006E7244" w:rsidP="006E7244">
            <w:pPr>
              <w:spacing w:before="0" w:after="0"/>
              <w:rPr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7357BB" w14:paraId="0D306982" w14:textId="77777777" w:rsidTr="00A52BE7">
        <w:tblPrEx>
          <w:tblLook w:val="04A0" w:firstRow="1" w:lastRow="0" w:firstColumn="1" w:lastColumn="0" w:noHBand="0" w:noVBand="1"/>
        </w:tblPrEx>
        <w:tc>
          <w:tcPr>
            <w:tcW w:w="1080" w:type="dxa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9B3A34A" w14:textId="77777777" w:rsidR="00CF4082" w:rsidRDefault="00000000">
            <w:pPr>
              <w:pStyle w:val="Days"/>
            </w:pPr>
            <w:sdt>
              <w:sdtPr>
                <w:id w:val="1508864240"/>
                <w:placeholder>
                  <w:docPart w:val="6111624ACD994247939BD6D5F1739604"/>
                </w:placeholder>
                <w:temporary/>
                <w:showingPlcHdr/>
                <w15:appearance w15:val="hidden"/>
              </w:sdtPr>
              <w:sdtContent>
                <w:r w:rsidR="00CF4082">
                  <w:t>Sunday</w:t>
                </w:r>
              </w:sdtContent>
            </w:sdt>
          </w:p>
        </w:tc>
        <w:tc>
          <w:tcPr>
            <w:tcW w:w="145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B8C3F19" w14:textId="77777777" w:rsidR="00CF4082" w:rsidRDefault="00000000">
            <w:pPr>
              <w:pStyle w:val="Days"/>
            </w:pPr>
            <w:sdt>
              <w:sdtPr>
                <w:id w:val="208531551"/>
                <w:placeholder>
                  <w:docPart w:val="E622BD2C9E8D4F35A1E9EE2335AE2AB8"/>
                </w:placeholder>
                <w:temporary/>
                <w:showingPlcHdr/>
                <w15:appearance w15:val="hidden"/>
              </w:sdtPr>
              <w:sdtContent>
                <w:r w:rsidR="00CF4082">
                  <w:t>Monday</w:t>
                </w:r>
              </w:sdtContent>
            </w:sdt>
          </w:p>
        </w:tc>
        <w:tc>
          <w:tcPr>
            <w:tcW w:w="152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E5D8D88" w14:textId="77777777" w:rsidR="00CF4082" w:rsidRDefault="00000000">
            <w:pPr>
              <w:pStyle w:val="Days"/>
            </w:pPr>
            <w:sdt>
              <w:sdtPr>
                <w:id w:val="-440538738"/>
                <w:placeholder>
                  <w:docPart w:val="5DB10E2A1B54468FBB9B8342C7F053B5"/>
                </w:placeholder>
                <w:temporary/>
                <w:showingPlcHdr/>
                <w15:appearance w15:val="hidden"/>
              </w:sdtPr>
              <w:sdtContent>
                <w:r w:rsidR="00CF4082">
                  <w:t>Tuesday</w:t>
                </w:r>
              </w:sdtContent>
            </w:sdt>
          </w:p>
        </w:tc>
        <w:tc>
          <w:tcPr>
            <w:tcW w:w="1437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60B6003" w14:textId="77777777" w:rsidR="00CF4082" w:rsidRDefault="00000000">
            <w:pPr>
              <w:pStyle w:val="Days"/>
            </w:pPr>
            <w:sdt>
              <w:sdtPr>
                <w:id w:val="1593902153"/>
                <w:placeholder>
                  <w:docPart w:val="775FEAC05FB740DDA794D0303D10A6D9"/>
                </w:placeholder>
                <w:temporary/>
                <w:showingPlcHdr/>
                <w15:appearance w15:val="hidden"/>
              </w:sdtPr>
              <w:sdtContent>
                <w:r w:rsidR="00CF4082">
                  <w:t>Wednesday</w:t>
                </w:r>
              </w:sdtContent>
            </w:sdt>
          </w:p>
        </w:tc>
        <w:tc>
          <w:tcPr>
            <w:tcW w:w="1623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D6F497B" w14:textId="77777777" w:rsidR="00CF4082" w:rsidRDefault="00000000">
            <w:pPr>
              <w:pStyle w:val="Days"/>
            </w:pPr>
            <w:sdt>
              <w:sdtPr>
                <w:id w:val="-1394501937"/>
                <w:placeholder>
                  <w:docPart w:val="788CC2A3470B4387867FDC6A1C5969A8"/>
                </w:placeholder>
                <w:temporary/>
                <w:showingPlcHdr/>
                <w15:appearance w15:val="hidden"/>
              </w:sdtPr>
              <w:sdtContent>
                <w:r w:rsidR="00CF4082">
                  <w:t>Thursday</w:t>
                </w:r>
              </w:sdtContent>
            </w:sdt>
          </w:p>
        </w:tc>
        <w:tc>
          <w:tcPr>
            <w:tcW w:w="141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162A6DD" w14:textId="77777777" w:rsidR="00CF4082" w:rsidRDefault="00000000">
            <w:pPr>
              <w:pStyle w:val="Days"/>
            </w:pPr>
            <w:sdt>
              <w:sdtPr>
                <w:id w:val="-445780708"/>
                <w:placeholder>
                  <w:docPart w:val="968C2F49CEDA41828054FF4E997B8DA6"/>
                </w:placeholder>
                <w:temporary/>
                <w:showingPlcHdr/>
                <w15:appearance w15:val="hidden"/>
              </w:sdtPr>
              <w:sdtContent>
                <w:r w:rsidR="00CF4082">
                  <w:t>Friday</w:t>
                </w:r>
              </w:sdtContent>
            </w:sdt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0A82215" w14:textId="77777777" w:rsidR="00CF4082" w:rsidRDefault="00000000">
            <w:pPr>
              <w:pStyle w:val="Days"/>
            </w:pPr>
            <w:sdt>
              <w:sdtPr>
                <w:id w:val="-1350943468"/>
                <w:placeholder>
                  <w:docPart w:val="09D89BCE8CE245D3954A64D706A2A114"/>
                </w:placeholder>
                <w:temporary/>
                <w:showingPlcHdr/>
                <w15:appearance w15:val="hidden"/>
              </w:sdtPr>
              <w:sdtContent>
                <w:r w:rsidR="00CF4082">
                  <w:t>Saturday</w:t>
                </w:r>
              </w:sdtContent>
            </w:sdt>
          </w:p>
        </w:tc>
      </w:tr>
      <w:tr w:rsidR="007357BB" w14:paraId="630B4C80" w14:textId="77777777" w:rsidTr="00A52BE7">
        <w:tblPrEx>
          <w:tblLook w:val="04A0" w:firstRow="1" w:lastRow="0" w:firstColumn="1" w:lastColumn="0" w:noHBand="0" w:noVBand="1"/>
        </w:tblPrEx>
        <w:trPr>
          <w:trHeight w:hRule="exact" w:val="80"/>
        </w:trPr>
        <w:tc>
          <w:tcPr>
            <w:tcW w:w="10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43A015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45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60F967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52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4CD1F6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437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1FB9A2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623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2171F1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41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1CE838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0572A0" w14:textId="77777777" w:rsidR="00CF4082" w:rsidRPr="00FB1C8F" w:rsidRDefault="00CF4082" w:rsidP="009D507F">
            <w:pPr>
              <w:spacing w:before="0" w:after="0"/>
              <w:jc w:val="center"/>
            </w:pPr>
          </w:p>
        </w:tc>
      </w:tr>
      <w:tr w:rsidR="007357BB" w:rsidRPr="0072195B" w14:paraId="1EAA608C" w14:textId="77777777" w:rsidTr="00333BC4">
        <w:tblPrEx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82A550" w14:textId="479BC4C0" w:rsidR="00CF4082" w:rsidRPr="00F324C4" w:rsidRDefault="00CF4082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0CCD9A" w14:textId="6B556F4D" w:rsidR="00CF4082" w:rsidRPr="00F324C4" w:rsidRDefault="00CF4082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  <w:tc>
          <w:tcPr>
            <w:tcW w:w="152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3830C3" w14:textId="7F5E9A61" w:rsidR="00CF4082" w:rsidRPr="00F324C4" w:rsidRDefault="00CF4082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B37BEF" w14:textId="18F1628E" w:rsidR="00CF4082" w:rsidRPr="00F324C4" w:rsidRDefault="00CF4082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  <w:tc>
          <w:tcPr>
            <w:tcW w:w="162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A66A87" w14:textId="292F5C37" w:rsidR="00CF4082" w:rsidRPr="00F324C4" w:rsidRDefault="00CF4082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516355" w14:textId="0D0080A8" w:rsidR="00CF4082" w:rsidRPr="00F324C4" w:rsidRDefault="0072195B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1</w:t>
            </w:r>
          </w:p>
        </w:tc>
        <w:tc>
          <w:tcPr>
            <w:tcW w:w="11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C5E948" w14:textId="2A43B5B2" w:rsidR="00CF18BD" w:rsidRPr="00F324C4" w:rsidRDefault="0072195B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2</w:t>
            </w:r>
          </w:p>
          <w:p w14:paraId="5E5C86C0" w14:textId="6DB9C71C" w:rsidR="00CF18BD" w:rsidRPr="00F324C4" w:rsidRDefault="00CF18BD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</w:tr>
      <w:tr w:rsidR="007357BB" w:rsidRPr="0072195B" w14:paraId="458ECA7B" w14:textId="77777777" w:rsidTr="006D2F66">
        <w:tblPrEx>
          <w:tblLook w:val="04A0" w:firstRow="1" w:lastRow="0" w:firstColumn="1" w:lastColumn="0" w:noHBand="0" w:noVBand="1"/>
        </w:tblPrEx>
        <w:trPr>
          <w:trHeight w:hRule="exact" w:val="459"/>
        </w:trPr>
        <w:tc>
          <w:tcPr>
            <w:tcW w:w="10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46AAD0" w14:textId="24BCEE86" w:rsidR="00CF4082" w:rsidRPr="00F324C4" w:rsidRDefault="00CF4082" w:rsidP="003C479C">
            <w:pPr>
              <w:spacing w:before="0" w:after="0"/>
              <w:jc w:val="center"/>
            </w:pPr>
          </w:p>
        </w:tc>
        <w:tc>
          <w:tcPr>
            <w:tcW w:w="145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1399C4" w14:textId="77777777" w:rsidR="00CF4082" w:rsidRPr="00F324C4" w:rsidRDefault="00CF4082" w:rsidP="003C479C">
            <w:pPr>
              <w:spacing w:before="0" w:after="0"/>
              <w:jc w:val="center"/>
            </w:pPr>
          </w:p>
        </w:tc>
        <w:tc>
          <w:tcPr>
            <w:tcW w:w="152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FEFAD9" w14:textId="77777777" w:rsidR="00CF4082" w:rsidRPr="00F324C4" w:rsidRDefault="00CF4082" w:rsidP="003C479C">
            <w:pPr>
              <w:spacing w:before="0" w:after="0"/>
              <w:jc w:val="center"/>
            </w:pPr>
          </w:p>
        </w:tc>
        <w:tc>
          <w:tcPr>
            <w:tcW w:w="1437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EA4067" w14:textId="78996805" w:rsidR="00333BC4" w:rsidRPr="00F324C4" w:rsidRDefault="00333BC4" w:rsidP="003C479C">
            <w:pPr>
              <w:spacing w:before="0" w:after="0"/>
              <w:jc w:val="center"/>
            </w:pPr>
          </w:p>
        </w:tc>
        <w:tc>
          <w:tcPr>
            <w:tcW w:w="1623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B5ACFF" w14:textId="14BF4096" w:rsidR="00CF4082" w:rsidRPr="00F324C4" w:rsidRDefault="00CF4082" w:rsidP="003C479C">
            <w:pPr>
              <w:spacing w:before="0" w:after="0"/>
              <w:jc w:val="center"/>
            </w:pPr>
          </w:p>
        </w:tc>
        <w:tc>
          <w:tcPr>
            <w:tcW w:w="141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BA9CF6" w14:textId="2965D86E" w:rsidR="00CF4082" w:rsidRPr="00F324C4" w:rsidRDefault="00DC3B35" w:rsidP="003C479C">
            <w:pPr>
              <w:spacing w:before="0" w:after="0"/>
              <w:jc w:val="center"/>
            </w:pPr>
            <w:r w:rsidRPr="00F324C4">
              <w:t>Ed. Center by appt only</w:t>
            </w:r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24599E" w14:textId="0829F3A8" w:rsidR="00CF4082" w:rsidRPr="00F324C4" w:rsidRDefault="00CF18BD" w:rsidP="003C479C">
            <w:pPr>
              <w:spacing w:before="0" w:after="0"/>
              <w:jc w:val="center"/>
            </w:pPr>
            <w:r w:rsidRPr="00F324C4">
              <w:t>Closed</w:t>
            </w:r>
          </w:p>
        </w:tc>
      </w:tr>
      <w:tr w:rsidR="007357BB" w:rsidRPr="0072195B" w14:paraId="1CEB00B4" w14:textId="77777777" w:rsidTr="00CE30AB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FAA07C" w14:textId="5B62FCAE" w:rsidR="00CF4082" w:rsidRPr="00F324C4" w:rsidRDefault="0072195B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3</w:t>
            </w:r>
          </w:p>
        </w:tc>
        <w:tc>
          <w:tcPr>
            <w:tcW w:w="145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EB79AE" w14:textId="1AA2DCB0" w:rsidR="00CF4082" w:rsidRPr="00F324C4" w:rsidRDefault="0072195B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4</w:t>
            </w:r>
          </w:p>
        </w:tc>
        <w:tc>
          <w:tcPr>
            <w:tcW w:w="152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A7F0BD" w14:textId="27CA2161" w:rsidR="00CF4082" w:rsidRPr="00F324C4" w:rsidRDefault="0072195B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5</w:t>
            </w:r>
          </w:p>
        </w:tc>
        <w:tc>
          <w:tcPr>
            <w:tcW w:w="1437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CB450D" w14:textId="6AD9B3CE" w:rsidR="00CF4082" w:rsidRPr="00F324C4" w:rsidRDefault="0072195B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6</w:t>
            </w:r>
          </w:p>
        </w:tc>
        <w:tc>
          <w:tcPr>
            <w:tcW w:w="162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24B4A6" w14:textId="084BD7B7" w:rsidR="00CF4082" w:rsidRPr="00F324C4" w:rsidRDefault="0072195B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7</w:t>
            </w:r>
          </w:p>
        </w:tc>
        <w:tc>
          <w:tcPr>
            <w:tcW w:w="141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333599" w14:textId="12D34AD6" w:rsidR="00CF4082" w:rsidRPr="00F324C4" w:rsidRDefault="0072195B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8</w:t>
            </w:r>
          </w:p>
        </w:tc>
        <w:tc>
          <w:tcPr>
            <w:tcW w:w="11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92FFB7" w14:textId="0AA326C0" w:rsidR="00CF4082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9</w:t>
            </w:r>
          </w:p>
          <w:p w14:paraId="0A9BFAA3" w14:textId="26F1567B" w:rsidR="00CF18BD" w:rsidRPr="00F324C4" w:rsidRDefault="00CF18BD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Closed</w:t>
            </w:r>
          </w:p>
        </w:tc>
      </w:tr>
      <w:tr w:rsidR="007357BB" w:rsidRPr="0072195B" w14:paraId="74F79A02" w14:textId="77777777" w:rsidTr="002C61A6">
        <w:tblPrEx>
          <w:tblLook w:val="04A0" w:firstRow="1" w:lastRow="0" w:firstColumn="1" w:lastColumn="0" w:noHBand="0" w:noVBand="1"/>
        </w:tblPrEx>
        <w:trPr>
          <w:trHeight w:hRule="exact" w:val="927"/>
        </w:trPr>
        <w:tc>
          <w:tcPr>
            <w:tcW w:w="10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86C9C9" w14:textId="2E0DE9B8" w:rsidR="00CF4082" w:rsidRPr="00F324C4" w:rsidRDefault="00991912" w:rsidP="003C479C">
            <w:pPr>
              <w:spacing w:before="0" w:after="0"/>
              <w:jc w:val="center"/>
            </w:pPr>
            <w:r w:rsidRPr="00F324C4">
              <w:t>Closed</w:t>
            </w:r>
          </w:p>
        </w:tc>
        <w:tc>
          <w:tcPr>
            <w:tcW w:w="145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82942A" w14:textId="77777777" w:rsidR="002F2B0C" w:rsidRPr="00F324C4" w:rsidRDefault="002F2B0C" w:rsidP="003C479C">
            <w:pPr>
              <w:spacing w:before="0" w:after="0"/>
              <w:jc w:val="center"/>
            </w:pPr>
            <w:r w:rsidRPr="00F324C4">
              <w:t>Computer Lab / Job assistance</w:t>
            </w:r>
          </w:p>
          <w:p w14:paraId="097AB194" w14:textId="77777777" w:rsidR="002F2B0C" w:rsidRPr="00F324C4" w:rsidRDefault="002F2B0C" w:rsidP="003C479C">
            <w:pPr>
              <w:spacing w:before="0" w:after="0"/>
              <w:jc w:val="center"/>
            </w:pPr>
            <w:r w:rsidRPr="00F324C4">
              <w:t>1-4 pm</w:t>
            </w:r>
          </w:p>
          <w:p w14:paraId="13F82067" w14:textId="77777777" w:rsidR="00CF4082" w:rsidRPr="00F324C4" w:rsidRDefault="00CF4082" w:rsidP="003C479C">
            <w:pPr>
              <w:spacing w:before="0" w:after="0"/>
              <w:jc w:val="center"/>
            </w:pPr>
          </w:p>
        </w:tc>
        <w:tc>
          <w:tcPr>
            <w:tcW w:w="152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5A6FE6" w14:textId="77777777" w:rsidR="00AB046A" w:rsidRPr="00F324C4" w:rsidRDefault="00AB046A" w:rsidP="003C479C">
            <w:pPr>
              <w:spacing w:before="0" w:after="0"/>
              <w:jc w:val="center"/>
            </w:pPr>
            <w:r w:rsidRPr="00F324C4">
              <w:t>Computer Lab / Job assistance</w:t>
            </w:r>
          </w:p>
          <w:p w14:paraId="75839EEC" w14:textId="77777777" w:rsidR="00AB046A" w:rsidRPr="00F324C4" w:rsidRDefault="00AB046A" w:rsidP="003C479C">
            <w:pPr>
              <w:spacing w:before="0" w:after="0"/>
              <w:jc w:val="center"/>
            </w:pPr>
            <w:r w:rsidRPr="00F324C4">
              <w:t>1-4 pm</w:t>
            </w:r>
          </w:p>
          <w:p w14:paraId="30FFD6FA" w14:textId="5880BEB7" w:rsidR="00CF4082" w:rsidRPr="00F324C4" w:rsidRDefault="00CF4082" w:rsidP="003C479C">
            <w:pPr>
              <w:spacing w:before="0" w:after="0"/>
              <w:jc w:val="center"/>
            </w:pPr>
          </w:p>
        </w:tc>
        <w:tc>
          <w:tcPr>
            <w:tcW w:w="1437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6CEC68" w14:textId="166712A9" w:rsidR="00AF4C81" w:rsidRPr="00F324C4" w:rsidRDefault="00AF4C81" w:rsidP="003C479C">
            <w:pPr>
              <w:spacing w:before="0" w:after="0"/>
              <w:jc w:val="center"/>
            </w:pPr>
            <w:r w:rsidRPr="00F324C4">
              <w:t>Computer lab</w:t>
            </w:r>
            <w:r w:rsidR="00C1351B" w:rsidRPr="00F324C4">
              <w:t xml:space="preserve"> /</w:t>
            </w:r>
          </w:p>
          <w:p w14:paraId="25B60BC7" w14:textId="77777777" w:rsidR="00AF4C81" w:rsidRPr="00F324C4" w:rsidRDefault="00AF4C81" w:rsidP="003C479C">
            <w:pPr>
              <w:spacing w:before="0" w:after="0"/>
              <w:jc w:val="center"/>
            </w:pPr>
            <w:r w:rsidRPr="00F324C4">
              <w:t>Job assistance</w:t>
            </w:r>
          </w:p>
          <w:p w14:paraId="4F26DDF9" w14:textId="77777777" w:rsidR="00F328E3" w:rsidRPr="00F324C4" w:rsidRDefault="00AF4C81" w:rsidP="003C479C">
            <w:pPr>
              <w:spacing w:before="0" w:after="0"/>
              <w:jc w:val="center"/>
            </w:pPr>
            <w:r w:rsidRPr="00F324C4">
              <w:t>9am-11am</w:t>
            </w:r>
          </w:p>
          <w:p w14:paraId="0109FFFF" w14:textId="138F7285" w:rsidR="001858C0" w:rsidRPr="00F324C4" w:rsidRDefault="001858C0" w:rsidP="003C479C">
            <w:pPr>
              <w:spacing w:before="0" w:after="0"/>
              <w:jc w:val="center"/>
            </w:pPr>
          </w:p>
          <w:p w14:paraId="0EEBA676" w14:textId="77777777" w:rsidR="001858C0" w:rsidRPr="00F324C4" w:rsidRDefault="001858C0" w:rsidP="003C479C">
            <w:pPr>
              <w:spacing w:before="0" w:after="0"/>
              <w:jc w:val="center"/>
            </w:pPr>
          </w:p>
          <w:p w14:paraId="230F1DD5" w14:textId="77777777" w:rsidR="00CF3CC4" w:rsidRPr="00F324C4" w:rsidRDefault="00CF3CC4" w:rsidP="003C479C">
            <w:pPr>
              <w:spacing w:before="0" w:after="0"/>
              <w:jc w:val="center"/>
            </w:pPr>
          </w:p>
          <w:p w14:paraId="719B6EFD" w14:textId="77777777" w:rsidR="00CF3CC4" w:rsidRPr="00F324C4" w:rsidRDefault="00CF3CC4" w:rsidP="003C479C">
            <w:pPr>
              <w:spacing w:before="0" w:after="0"/>
              <w:jc w:val="center"/>
            </w:pPr>
          </w:p>
          <w:p w14:paraId="0D6F4E2F" w14:textId="77777777" w:rsidR="00CF3CC4" w:rsidRPr="00F324C4" w:rsidRDefault="00CF3CC4" w:rsidP="003C479C">
            <w:pPr>
              <w:spacing w:before="0" w:after="0"/>
              <w:jc w:val="center"/>
            </w:pPr>
          </w:p>
          <w:p w14:paraId="61E6FA34" w14:textId="06156EC8" w:rsidR="00CF3CC4" w:rsidRPr="00F324C4" w:rsidRDefault="00CF3CC4" w:rsidP="003C479C">
            <w:pPr>
              <w:spacing w:before="0" w:after="0"/>
              <w:jc w:val="center"/>
            </w:pPr>
          </w:p>
        </w:tc>
        <w:tc>
          <w:tcPr>
            <w:tcW w:w="1623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721991" w14:textId="77777777" w:rsidR="00AF4C81" w:rsidRPr="00F324C4" w:rsidRDefault="00AF4C81" w:rsidP="003C479C">
            <w:pPr>
              <w:spacing w:before="0" w:after="0"/>
              <w:jc w:val="center"/>
            </w:pPr>
            <w:r w:rsidRPr="00F324C4">
              <w:t>Computer lab</w:t>
            </w:r>
          </w:p>
          <w:p w14:paraId="474B9908" w14:textId="77777777" w:rsidR="00AF4C81" w:rsidRPr="00F324C4" w:rsidRDefault="00AF4C81" w:rsidP="003C479C">
            <w:pPr>
              <w:spacing w:before="0" w:after="0"/>
              <w:jc w:val="center"/>
            </w:pPr>
            <w:r w:rsidRPr="00F324C4">
              <w:t>Job assistance</w:t>
            </w:r>
          </w:p>
          <w:p w14:paraId="75197E5F" w14:textId="3A3A9B14" w:rsidR="00F6164D" w:rsidRPr="00F324C4" w:rsidRDefault="00AF4C81" w:rsidP="003C479C">
            <w:pPr>
              <w:spacing w:before="0" w:after="0"/>
              <w:jc w:val="center"/>
            </w:pPr>
            <w:r w:rsidRPr="00F324C4">
              <w:t>9am-11am</w:t>
            </w:r>
          </w:p>
        </w:tc>
        <w:tc>
          <w:tcPr>
            <w:tcW w:w="141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EC2C3C" w14:textId="77777777" w:rsidR="00805E0F" w:rsidRPr="00F324C4" w:rsidRDefault="00CF435F" w:rsidP="003C479C">
            <w:pPr>
              <w:spacing w:before="0" w:after="0"/>
              <w:jc w:val="center"/>
            </w:pPr>
            <w:r w:rsidRPr="00F324C4">
              <w:t>Ed. Center by appt only</w:t>
            </w:r>
          </w:p>
          <w:p w14:paraId="6B2E16EA" w14:textId="77777777" w:rsidR="00CF3CC4" w:rsidRPr="00F324C4" w:rsidRDefault="00CF3CC4" w:rsidP="003C479C">
            <w:pPr>
              <w:spacing w:before="0" w:after="0"/>
              <w:jc w:val="center"/>
            </w:pPr>
          </w:p>
          <w:p w14:paraId="6E11E869" w14:textId="0A16DC8F" w:rsidR="00CF3CC4" w:rsidRPr="00F324C4" w:rsidRDefault="00CF3CC4" w:rsidP="003C479C">
            <w:pPr>
              <w:spacing w:before="0" w:after="0"/>
              <w:jc w:val="center"/>
            </w:pPr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0E058C" w14:textId="77777777" w:rsidR="00CF4082" w:rsidRPr="00F324C4" w:rsidRDefault="00CF4082" w:rsidP="003C479C">
            <w:pPr>
              <w:spacing w:before="0" w:after="0"/>
              <w:jc w:val="center"/>
            </w:pPr>
          </w:p>
        </w:tc>
      </w:tr>
      <w:tr w:rsidR="007357BB" w:rsidRPr="0072195B" w14:paraId="4132DC50" w14:textId="77777777" w:rsidTr="00A52BE7">
        <w:tblPrEx>
          <w:tblLook w:val="04A0" w:firstRow="1" w:lastRow="0" w:firstColumn="1" w:lastColumn="0" w:noHBand="0" w:noVBand="1"/>
        </w:tblPrEx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DC29DF" w14:textId="1E345D74" w:rsidR="00CF4082" w:rsidRPr="00F324C4" w:rsidRDefault="664062E2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1</w:t>
            </w:r>
            <w:r w:rsidR="0072195B" w:rsidRPr="00F324C4">
              <w:rPr>
                <w:color w:val="auto"/>
                <w:sz w:val="18"/>
              </w:rPr>
              <w:t>0</w:t>
            </w:r>
          </w:p>
        </w:tc>
        <w:tc>
          <w:tcPr>
            <w:tcW w:w="145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3F469F" w14:textId="31886775" w:rsidR="00CF4082" w:rsidRPr="00F324C4" w:rsidRDefault="664062E2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1</w:t>
            </w:r>
            <w:r w:rsidR="0072195B" w:rsidRPr="00F324C4">
              <w:rPr>
                <w:color w:val="auto"/>
                <w:sz w:val="18"/>
              </w:rPr>
              <w:t>1</w:t>
            </w:r>
          </w:p>
        </w:tc>
        <w:tc>
          <w:tcPr>
            <w:tcW w:w="152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853036" w14:textId="654FC31E" w:rsidR="00CF4082" w:rsidRPr="00F324C4" w:rsidRDefault="664062E2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1</w:t>
            </w:r>
            <w:r w:rsidR="0072195B" w:rsidRPr="00F324C4">
              <w:rPr>
                <w:color w:val="auto"/>
                <w:sz w:val="18"/>
              </w:rPr>
              <w:t>2</w:t>
            </w:r>
          </w:p>
        </w:tc>
        <w:tc>
          <w:tcPr>
            <w:tcW w:w="1437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973133" w14:textId="72A0EEDA" w:rsidR="00CF4082" w:rsidRPr="00F324C4" w:rsidRDefault="664062E2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1</w:t>
            </w:r>
            <w:r w:rsidR="0072195B" w:rsidRPr="00F324C4">
              <w:rPr>
                <w:color w:val="auto"/>
                <w:sz w:val="18"/>
              </w:rPr>
              <w:t>3</w:t>
            </w:r>
          </w:p>
        </w:tc>
        <w:tc>
          <w:tcPr>
            <w:tcW w:w="162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476A75" w14:textId="16F53F16" w:rsidR="00CF4082" w:rsidRPr="00F324C4" w:rsidRDefault="664062E2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1</w:t>
            </w:r>
            <w:r w:rsidR="00CE30AB" w:rsidRPr="00F324C4">
              <w:rPr>
                <w:color w:val="auto"/>
                <w:sz w:val="18"/>
              </w:rPr>
              <w:t>4</w:t>
            </w:r>
          </w:p>
        </w:tc>
        <w:tc>
          <w:tcPr>
            <w:tcW w:w="141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CC114C" w14:textId="291B9771" w:rsidR="00CF4082" w:rsidRPr="00F324C4" w:rsidRDefault="00CE30AB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15</w:t>
            </w:r>
          </w:p>
        </w:tc>
        <w:tc>
          <w:tcPr>
            <w:tcW w:w="11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C0881F" w14:textId="501BDD19" w:rsidR="00CF4082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16</w:t>
            </w:r>
          </w:p>
        </w:tc>
      </w:tr>
      <w:tr w:rsidR="00CF3629" w:rsidRPr="0072195B" w14:paraId="0E9F6108" w14:textId="77777777" w:rsidTr="006D2F66">
        <w:tblPrEx>
          <w:tblLook w:val="04A0" w:firstRow="1" w:lastRow="0" w:firstColumn="1" w:lastColumn="0" w:noHBand="0" w:noVBand="1"/>
        </w:tblPrEx>
        <w:trPr>
          <w:trHeight w:hRule="exact" w:val="1449"/>
        </w:trPr>
        <w:tc>
          <w:tcPr>
            <w:tcW w:w="10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3AB4BD" w14:textId="3EC80BDE" w:rsidR="00CF3629" w:rsidRPr="00F324C4" w:rsidRDefault="00CF3629" w:rsidP="003C479C">
            <w:pPr>
              <w:spacing w:before="0" w:after="0"/>
              <w:jc w:val="center"/>
            </w:pPr>
            <w:r w:rsidRPr="00F324C4">
              <w:t>Closed</w:t>
            </w:r>
          </w:p>
        </w:tc>
        <w:tc>
          <w:tcPr>
            <w:tcW w:w="145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7A5D02" w14:textId="77777777" w:rsidR="00CF3629" w:rsidRPr="00F324C4" w:rsidRDefault="00CF3629" w:rsidP="003C479C">
            <w:pPr>
              <w:spacing w:before="0" w:after="0"/>
              <w:jc w:val="center"/>
            </w:pPr>
            <w:r w:rsidRPr="00F324C4">
              <w:t>Computer Lab / Job assistance</w:t>
            </w:r>
          </w:p>
          <w:p w14:paraId="124EE142" w14:textId="77777777" w:rsidR="00CF3629" w:rsidRPr="00F324C4" w:rsidRDefault="00CF3629" w:rsidP="003C479C">
            <w:pPr>
              <w:spacing w:before="0" w:after="0"/>
              <w:jc w:val="center"/>
            </w:pPr>
            <w:r w:rsidRPr="00F324C4">
              <w:t>1-4 pm</w:t>
            </w:r>
          </w:p>
          <w:p w14:paraId="0234A209" w14:textId="2E01D605" w:rsidR="00CF3629" w:rsidRPr="00F324C4" w:rsidRDefault="00CF3629" w:rsidP="003C479C">
            <w:pPr>
              <w:spacing w:before="0" w:after="0"/>
              <w:jc w:val="center"/>
            </w:pPr>
          </w:p>
        </w:tc>
        <w:tc>
          <w:tcPr>
            <w:tcW w:w="152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52B19B" w14:textId="77777777" w:rsidR="00CF3629" w:rsidRPr="00F324C4" w:rsidRDefault="00CF3629" w:rsidP="003C479C">
            <w:pPr>
              <w:spacing w:before="0" w:after="0"/>
              <w:jc w:val="center"/>
            </w:pPr>
            <w:r w:rsidRPr="00F324C4">
              <w:t>Computer Lab / Job assistance</w:t>
            </w:r>
          </w:p>
          <w:p w14:paraId="27745ADB" w14:textId="77777777" w:rsidR="00CF3629" w:rsidRPr="00F324C4" w:rsidRDefault="00CF3629" w:rsidP="003C479C">
            <w:pPr>
              <w:spacing w:before="0" w:after="0"/>
              <w:jc w:val="center"/>
            </w:pPr>
            <w:r w:rsidRPr="00F324C4">
              <w:t>1-4 pm</w:t>
            </w:r>
          </w:p>
          <w:p w14:paraId="3838F1E9" w14:textId="545BB84C" w:rsidR="00CF3629" w:rsidRPr="00F324C4" w:rsidRDefault="00CF3629" w:rsidP="003C479C">
            <w:pPr>
              <w:spacing w:before="0" w:after="0"/>
              <w:jc w:val="center"/>
            </w:pPr>
          </w:p>
        </w:tc>
        <w:tc>
          <w:tcPr>
            <w:tcW w:w="1437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FFB788" w14:textId="67E9E059" w:rsidR="00613FE0" w:rsidRPr="00F324C4" w:rsidRDefault="00613FE0" w:rsidP="003C479C">
            <w:pPr>
              <w:spacing w:before="0" w:after="0"/>
              <w:jc w:val="center"/>
            </w:pPr>
            <w:r w:rsidRPr="00F324C4">
              <w:t>Computer lab</w:t>
            </w:r>
          </w:p>
          <w:p w14:paraId="4CA0804F" w14:textId="15CC8B11" w:rsidR="00CF3629" w:rsidRPr="00F324C4" w:rsidRDefault="00CF3629" w:rsidP="003C479C">
            <w:pPr>
              <w:spacing w:before="0" w:after="0"/>
              <w:jc w:val="center"/>
            </w:pPr>
            <w:r w:rsidRPr="00F324C4">
              <w:t>Job assistance</w:t>
            </w:r>
          </w:p>
          <w:p w14:paraId="4BBC9814" w14:textId="77777777" w:rsidR="00CF3629" w:rsidRPr="00F324C4" w:rsidRDefault="00CF3629" w:rsidP="003C479C">
            <w:pPr>
              <w:spacing w:before="0" w:after="0"/>
              <w:jc w:val="center"/>
            </w:pPr>
            <w:r w:rsidRPr="00F324C4">
              <w:t>9am-11am</w:t>
            </w:r>
          </w:p>
          <w:p w14:paraId="650FA9F9" w14:textId="77777777" w:rsidR="006D2F66" w:rsidRPr="00F324C4" w:rsidRDefault="006D2F66" w:rsidP="003C479C">
            <w:pPr>
              <w:spacing w:before="0" w:after="0"/>
              <w:jc w:val="center"/>
            </w:pPr>
          </w:p>
          <w:p w14:paraId="4400B151" w14:textId="38DF2EB5" w:rsidR="00333BC4" w:rsidRPr="00F324C4" w:rsidRDefault="009662F5" w:rsidP="003C479C">
            <w:pPr>
              <w:spacing w:before="0" w:after="0"/>
              <w:jc w:val="center"/>
            </w:pPr>
            <w:r w:rsidRPr="00F324C4">
              <w:t>P.O.P.P. class</w:t>
            </w:r>
          </w:p>
          <w:p w14:paraId="3855D28B" w14:textId="7967BBC8" w:rsidR="00613FE0" w:rsidRPr="00F324C4" w:rsidRDefault="00613FE0" w:rsidP="003C479C">
            <w:pPr>
              <w:spacing w:before="0" w:after="0"/>
              <w:jc w:val="center"/>
            </w:pPr>
            <w:r w:rsidRPr="00F324C4">
              <w:t>3-5 pm</w:t>
            </w:r>
          </w:p>
          <w:p w14:paraId="482BC875" w14:textId="77777777" w:rsidR="00613FE0" w:rsidRPr="00F324C4" w:rsidRDefault="00613FE0" w:rsidP="003C479C">
            <w:pPr>
              <w:spacing w:before="0" w:after="0"/>
              <w:jc w:val="center"/>
            </w:pPr>
          </w:p>
          <w:p w14:paraId="1BF446C7" w14:textId="77777777" w:rsidR="00333BC4" w:rsidRPr="00F324C4" w:rsidRDefault="00333BC4" w:rsidP="003C479C">
            <w:pPr>
              <w:spacing w:before="0" w:after="0"/>
              <w:jc w:val="center"/>
            </w:pPr>
          </w:p>
          <w:p w14:paraId="510F78FE" w14:textId="77777777" w:rsidR="00333BC4" w:rsidRPr="00F324C4" w:rsidRDefault="00333BC4" w:rsidP="003C479C">
            <w:pPr>
              <w:spacing w:before="0" w:after="0"/>
              <w:jc w:val="center"/>
            </w:pPr>
          </w:p>
          <w:p w14:paraId="245420D9" w14:textId="77777777" w:rsidR="00333BC4" w:rsidRPr="00F324C4" w:rsidRDefault="00333BC4" w:rsidP="003C479C">
            <w:pPr>
              <w:spacing w:before="0" w:after="0"/>
              <w:jc w:val="center"/>
            </w:pPr>
          </w:p>
          <w:p w14:paraId="33A29371" w14:textId="77777777" w:rsidR="00333BC4" w:rsidRPr="00F324C4" w:rsidRDefault="00333BC4" w:rsidP="003C479C">
            <w:pPr>
              <w:spacing w:before="0" w:after="0"/>
              <w:jc w:val="center"/>
            </w:pPr>
          </w:p>
          <w:p w14:paraId="094A6246" w14:textId="77777777" w:rsidR="001858C0" w:rsidRPr="00F324C4" w:rsidRDefault="001858C0" w:rsidP="003C479C">
            <w:pPr>
              <w:spacing w:before="0" w:after="0"/>
              <w:jc w:val="center"/>
            </w:pPr>
          </w:p>
          <w:p w14:paraId="3D8750C4" w14:textId="77777777" w:rsidR="00CF3CC4" w:rsidRPr="00F324C4" w:rsidRDefault="00CF3CC4" w:rsidP="003C479C">
            <w:pPr>
              <w:spacing w:before="0" w:after="0"/>
              <w:jc w:val="center"/>
            </w:pPr>
          </w:p>
          <w:p w14:paraId="7BA54BCA" w14:textId="2CE6900B" w:rsidR="00CF3CC4" w:rsidRPr="00F324C4" w:rsidRDefault="00CF3CC4" w:rsidP="003C479C">
            <w:pPr>
              <w:spacing w:before="0" w:after="0"/>
              <w:jc w:val="center"/>
            </w:pPr>
          </w:p>
        </w:tc>
        <w:tc>
          <w:tcPr>
            <w:tcW w:w="1623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0E57FB" w14:textId="1B1528B2" w:rsidR="00CF3629" w:rsidRPr="00F324C4" w:rsidRDefault="00CF3629" w:rsidP="003C479C">
            <w:pPr>
              <w:spacing w:before="0" w:after="0"/>
              <w:jc w:val="center"/>
            </w:pPr>
            <w:proofErr w:type="gramStart"/>
            <w:r w:rsidRPr="00F324C4">
              <w:t>Comp</w:t>
            </w:r>
            <w:r w:rsidR="001858C0" w:rsidRPr="00F324C4">
              <w:t xml:space="preserve">uter </w:t>
            </w:r>
            <w:r w:rsidRPr="00F324C4">
              <w:t xml:space="preserve"> lab</w:t>
            </w:r>
            <w:proofErr w:type="gramEnd"/>
          </w:p>
          <w:p w14:paraId="085221FC" w14:textId="77777777" w:rsidR="00CF3629" w:rsidRPr="00F324C4" w:rsidRDefault="00CF3629" w:rsidP="003C479C">
            <w:pPr>
              <w:spacing w:before="0" w:after="0"/>
              <w:jc w:val="center"/>
            </w:pPr>
            <w:r w:rsidRPr="00F324C4">
              <w:t>Job assistance</w:t>
            </w:r>
          </w:p>
          <w:p w14:paraId="7F6440E2" w14:textId="77777777" w:rsidR="00CF3629" w:rsidRPr="00F324C4" w:rsidRDefault="00CF3629" w:rsidP="003C479C">
            <w:pPr>
              <w:spacing w:before="0" w:after="0"/>
              <w:jc w:val="center"/>
            </w:pPr>
            <w:r w:rsidRPr="00F324C4">
              <w:t>9am-11am</w:t>
            </w:r>
          </w:p>
          <w:p w14:paraId="3AD83330" w14:textId="77777777" w:rsidR="0046570E" w:rsidRPr="00F324C4" w:rsidRDefault="0046570E" w:rsidP="003C479C">
            <w:pPr>
              <w:spacing w:before="0" w:after="0"/>
              <w:jc w:val="center"/>
            </w:pPr>
          </w:p>
          <w:p w14:paraId="5559C52B" w14:textId="77777777" w:rsidR="0046570E" w:rsidRPr="00F324C4" w:rsidRDefault="0046570E" w:rsidP="003C479C">
            <w:pPr>
              <w:spacing w:before="0" w:after="0"/>
              <w:jc w:val="center"/>
            </w:pPr>
            <w:r w:rsidRPr="00F324C4">
              <w:t>Dig. Literacy</w:t>
            </w:r>
          </w:p>
          <w:p w14:paraId="0F59748E" w14:textId="3B2201EB" w:rsidR="0046570E" w:rsidRPr="00F324C4" w:rsidRDefault="0046570E" w:rsidP="003C479C">
            <w:pPr>
              <w:spacing w:before="0" w:after="0"/>
              <w:jc w:val="center"/>
            </w:pPr>
            <w:r w:rsidRPr="00F324C4">
              <w:t>1-3 pm</w:t>
            </w:r>
          </w:p>
        </w:tc>
        <w:tc>
          <w:tcPr>
            <w:tcW w:w="141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90D730" w14:textId="77777777" w:rsidR="00CF3629" w:rsidRPr="00F324C4" w:rsidRDefault="00CF435F" w:rsidP="003C479C">
            <w:pPr>
              <w:spacing w:before="0" w:after="0"/>
              <w:jc w:val="center"/>
            </w:pPr>
            <w:r w:rsidRPr="00F324C4">
              <w:t>Ed. Center by appt only</w:t>
            </w:r>
          </w:p>
          <w:p w14:paraId="22419A16" w14:textId="77777777" w:rsidR="00CF3CC4" w:rsidRPr="00F324C4" w:rsidRDefault="00CF3CC4" w:rsidP="003C479C">
            <w:pPr>
              <w:spacing w:before="0" w:after="0"/>
              <w:jc w:val="center"/>
            </w:pPr>
          </w:p>
          <w:p w14:paraId="0D532070" w14:textId="77777777" w:rsidR="00CF3CC4" w:rsidRPr="00F324C4" w:rsidRDefault="00CF3CC4" w:rsidP="003C479C">
            <w:pPr>
              <w:spacing w:before="0" w:after="0"/>
              <w:jc w:val="center"/>
            </w:pPr>
          </w:p>
          <w:p w14:paraId="26586319" w14:textId="77777777" w:rsidR="006D2F66" w:rsidRPr="00F324C4" w:rsidRDefault="006D2F66" w:rsidP="003C479C">
            <w:pPr>
              <w:spacing w:before="0" w:after="0"/>
              <w:jc w:val="center"/>
            </w:pPr>
            <w:r w:rsidRPr="00F324C4">
              <w:t>P.O.P.P. class</w:t>
            </w:r>
          </w:p>
          <w:p w14:paraId="27DE7B78" w14:textId="77777777" w:rsidR="006D2F66" w:rsidRPr="00F324C4" w:rsidRDefault="006D2F66" w:rsidP="003C479C">
            <w:pPr>
              <w:spacing w:before="0" w:after="0"/>
              <w:jc w:val="center"/>
            </w:pPr>
            <w:r w:rsidRPr="00F324C4">
              <w:t>3-5 pm</w:t>
            </w:r>
          </w:p>
          <w:p w14:paraId="75D91BE9" w14:textId="0434AB84" w:rsidR="006D2F66" w:rsidRPr="00F324C4" w:rsidRDefault="006D2F66" w:rsidP="003C479C">
            <w:pPr>
              <w:spacing w:before="0" w:after="0"/>
              <w:jc w:val="center"/>
            </w:pPr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10BFEB" w14:textId="27333D06" w:rsidR="00CF3629" w:rsidRPr="00F324C4" w:rsidRDefault="00CF3629" w:rsidP="003C479C">
            <w:pPr>
              <w:spacing w:before="0" w:after="0"/>
              <w:jc w:val="center"/>
            </w:pPr>
            <w:r w:rsidRPr="00F324C4">
              <w:t>Closed</w:t>
            </w:r>
          </w:p>
        </w:tc>
      </w:tr>
      <w:tr w:rsidR="00CF3629" w:rsidRPr="0072195B" w14:paraId="3E409E24" w14:textId="77777777" w:rsidTr="00A52BE7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49813C" w14:textId="2CE6C9BF" w:rsidR="00CF3629" w:rsidRPr="00F324C4" w:rsidRDefault="00CE30AB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17</w:t>
            </w:r>
          </w:p>
          <w:p w14:paraId="135A2E66" w14:textId="643E7CD3" w:rsidR="00CF3629" w:rsidRPr="00F324C4" w:rsidRDefault="00CF3629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Closed</w:t>
            </w:r>
          </w:p>
        </w:tc>
        <w:tc>
          <w:tcPr>
            <w:tcW w:w="145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BAB230" w14:textId="031B2B2E" w:rsidR="00CF3629" w:rsidRPr="00F324C4" w:rsidRDefault="00CE30AB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18</w:t>
            </w:r>
          </w:p>
          <w:p w14:paraId="0F52B834" w14:textId="77777777" w:rsidR="00CF3629" w:rsidRPr="00F324C4" w:rsidRDefault="00CF3629" w:rsidP="003C479C">
            <w:pPr>
              <w:spacing w:before="0" w:after="0"/>
              <w:jc w:val="center"/>
            </w:pPr>
            <w:r w:rsidRPr="00F324C4">
              <w:t>Computer Lab / Job assistance</w:t>
            </w:r>
          </w:p>
          <w:p w14:paraId="7371516B" w14:textId="77777777" w:rsidR="00CF3629" w:rsidRPr="00F324C4" w:rsidRDefault="00CF3629" w:rsidP="003C479C">
            <w:pPr>
              <w:spacing w:before="0" w:after="0"/>
              <w:jc w:val="center"/>
            </w:pPr>
            <w:r w:rsidRPr="00F324C4">
              <w:t>1-4 pm</w:t>
            </w:r>
          </w:p>
          <w:p w14:paraId="05B2C544" w14:textId="2ABB9568" w:rsidR="00CF3629" w:rsidRPr="00F324C4" w:rsidRDefault="00CF3629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  <w:tc>
          <w:tcPr>
            <w:tcW w:w="152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8A9C4A" w14:textId="4C27D1AE" w:rsidR="00CF3629" w:rsidRPr="00F324C4" w:rsidRDefault="00CE30AB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19</w:t>
            </w:r>
          </w:p>
          <w:p w14:paraId="3A9A9528" w14:textId="77777777" w:rsidR="00CF3629" w:rsidRPr="00F324C4" w:rsidRDefault="00CF3629" w:rsidP="003C479C">
            <w:pPr>
              <w:spacing w:before="0" w:after="0"/>
              <w:jc w:val="center"/>
            </w:pPr>
            <w:r w:rsidRPr="00F324C4">
              <w:t>Computer Lab / Job assistance</w:t>
            </w:r>
          </w:p>
          <w:p w14:paraId="5758E3F1" w14:textId="77777777" w:rsidR="00CF3629" w:rsidRPr="00F324C4" w:rsidRDefault="00CF3629" w:rsidP="003C479C">
            <w:pPr>
              <w:spacing w:before="0" w:after="0"/>
              <w:jc w:val="center"/>
            </w:pPr>
            <w:r w:rsidRPr="00F324C4">
              <w:t>1-4 pm</w:t>
            </w:r>
          </w:p>
          <w:p w14:paraId="36467CBF" w14:textId="5CFAB1F5" w:rsidR="00CF3629" w:rsidRPr="00F324C4" w:rsidRDefault="00CF3629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0BB658" w14:textId="590821D1" w:rsidR="00CF3629" w:rsidRPr="00F324C4" w:rsidRDefault="00CE30AB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20</w:t>
            </w:r>
          </w:p>
          <w:p w14:paraId="405F0EC8" w14:textId="77777777" w:rsidR="00CF3629" w:rsidRPr="00F324C4" w:rsidRDefault="00CF3629" w:rsidP="003C479C">
            <w:pPr>
              <w:spacing w:before="0" w:after="0"/>
              <w:jc w:val="center"/>
            </w:pPr>
            <w:r w:rsidRPr="00F324C4">
              <w:t>Computer lab</w:t>
            </w:r>
          </w:p>
          <w:p w14:paraId="19C6ED12" w14:textId="77777777" w:rsidR="00CF3629" w:rsidRPr="00F324C4" w:rsidRDefault="00CF3629" w:rsidP="003C479C">
            <w:pPr>
              <w:spacing w:before="0" w:after="0"/>
              <w:jc w:val="center"/>
            </w:pPr>
            <w:r w:rsidRPr="00F324C4">
              <w:t>Job assistance</w:t>
            </w:r>
          </w:p>
          <w:p w14:paraId="74898645" w14:textId="77777777" w:rsidR="00CF3629" w:rsidRPr="00F324C4" w:rsidRDefault="00CF3629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9-11 am</w:t>
            </w:r>
          </w:p>
          <w:p w14:paraId="5A3EDE33" w14:textId="77777777" w:rsidR="006D2F66" w:rsidRPr="00F324C4" w:rsidRDefault="006D2F66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  <w:p w14:paraId="2BE46F98" w14:textId="3EF50EA0" w:rsidR="00CF3CC4" w:rsidRPr="00F324C4" w:rsidRDefault="009662F5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P.O.P.P. class</w:t>
            </w:r>
          </w:p>
          <w:p w14:paraId="00E0F2DF" w14:textId="575FDD76" w:rsidR="006D2F66" w:rsidRPr="00F324C4" w:rsidRDefault="006D2F6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3-5 pm</w:t>
            </w:r>
          </w:p>
          <w:p w14:paraId="492C8A52" w14:textId="23ED0D76" w:rsidR="00CF3CC4" w:rsidRPr="00F324C4" w:rsidRDefault="00CF3CC4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  <w:tc>
          <w:tcPr>
            <w:tcW w:w="162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FB9ECA" w14:textId="1095CA86" w:rsidR="00CF3629" w:rsidRPr="00F324C4" w:rsidRDefault="00CF3629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2</w:t>
            </w:r>
            <w:r w:rsidR="00CE30AB" w:rsidRPr="00F324C4">
              <w:rPr>
                <w:color w:val="auto"/>
                <w:sz w:val="18"/>
              </w:rPr>
              <w:t>1</w:t>
            </w:r>
          </w:p>
          <w:p w14:paraId="3B078932" w14:textId="77777777" w:rsidR="00CF3629" w:rsidRPr="00F324C4" w:rsidRDefault="00CF3629" w:rsidP="003C479C">
            <w:pPr>
              <w:spacing w:before="0" w:after="0"/>
              <w:jc w:val="center"/>
            </w:pPr>
            <w:r w:rsidRPr="00F324C4">
              <w:t>Computer lab</w:t>
            </w:r>
          </w:p>
          <w:p w14:paraId="2B270687" w14:textId="77777777" w:rsidR="00CF3629" w:rsidRPr="00F324C4" w:rsidRDefault="00CF3629" w:rsidP="003C479C">
            <w:pPr>
              <w:spacing w:before="0" w:after="0"/>
              <w:jc w:val="center"/>
            </w:pPr>
            <w:r w:rsidRPr="00F324C4">
              <w:t>Job assistance</w:t>
            </w:r>
          </w:p>
          <w:p w14:paraId="4CC34AF3" w14:textId="133227D6" w:rsidR="00CF3629" w:rsidRPr="00F324C4" w:rsidRDefault="00CF3629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9-11 am</w:t>
            </w:r>
          </w:p>
        </w:tc>
        <w:tc>
          <w:tcPr>
            <w:tcW w:w="141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A7778B" w14:textId="25C7EDF0" w:rsidR="00CF3629" w:rsidRPr="00F324C4" w:rsidRDefault="00CF3629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2</w:t>
            </w:r>
            <w:r w:rsidR="00CE30AB" w:rsidRPr="00F324C4">
              <w:rPr>
                <w:color w:val="auto"/>
                <w:sz w:val="18"/>
              </w:rPr>
              <w:t>2</w:t>
            </w:r>
          </w:p>
          <w:p w14:paraId="4637DB89" w14:textId="77777777" w:rsidR="00CF3629" w:rsidRPr="00F324C4" w:rsidRDefault="00CF3629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Ed. Center by appt only</w:t>
            </w:r>
          </w:p>
          <w:p w14:paraId="2CE1319B" w14:textId="77777777" w:rsidR="00CF3CC4" w:rsidRPr="00F324C4" w:rsidRDefault="00CF3CC4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  <w:p w14:paraId="41732908" w14:textId="77777777" w:rsidR="00CF3CC4" w:rsidRPr="00F324C4" w:rsidRDefault="00CF3CC4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  <w:p w14:paraId="2614B13F" w14:textId="77777777" w:rsidR="00176211" w:rsidRPr="00F324C4" w:rsidRDefault="00176211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P.O.P.P. class</w:t>
            </w:r>
          </w:p>
          <w:p w14:paraId="02E0799C" w14:textId="77777777" w:rsidR="00176211" w:rsidRPr="00F324C4" w:rsidRDefault="00176211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3-5 pm</w:t>
            </w:r>
          </w:p>
          <w:p w14:paraId="7B1F19FA" w14:textId="40A4ED8C" w:rsidR="006D2F66" w:rsidRPr="00F324C4" w:rsidRDefault="006D2F66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  <w:tc>
          <w:tcPr>
            <w:tcW w:w="11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4947F5" w14:textId="512CF6D5" w:rsidR="00CF3629" w:rsidRPr="00F324C4" w:rsidRDefault="00CF3629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2</w:t>
            </w:r>
            <w:r w:rsidR="00E91E67" w:rsidRPr="00F324C4">
              <w:rPr>
                <w:color w:val="auto"/>
                <w:sz w:val="18"/>
              </w:rPr>
              <w:t>3</w:t>
            </w:r>
          </w:p>
          <w:p w14:paraId="73347385" w14:textId="012916E3" w:rsidR="00CF3629" w:rsidRPr="00F324C4" w:rsidRDefault="00CF3629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Closed</w:t>
            </w:r>
          </w:p>
        </w:tc>
      </w:tr>
      <w:tr w:rsidR="00CF3629" w:rsidRPr="0072195B" w14:paraId="7DFF80CF" w14:textId="77777777" w:rsidTr="00AC7F17">
        <w:tblPrEx>
          <w:tblLook w:val="04A0" w:firstRow="1" w:lastRow="0" w:firstColumn="1" w:lastColumn="0" w:noHBand="0" w:noVBand="1"/>
        </w:tblPrEx>
        <w:trPr>
          <w:trHeight w:hRule="exact" w:val="80"/>
        </w:trPr>
        <w:tc>
          <w:tcPr>
            <w:tcW w:w="10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FFA96A" w14:textId="690BD3F6" w:rsidR="00CF3629" w:rsidRPr="00F324C4" w:rsidRDefault="00CF3629" w:rsidP="003C479C">
            <w:pPr>
              <w:jc w:val="center"/>
            </w:pPr>
          </w:p>
        </w:tc>
        <w:tc>
          <w:tcPr>
            <w:tcW w:w="145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131549" w14:textId="5AFD61B6" w:rsidR="00CF3629" w:rsidRPr="00F324C4" w:rsidRDefault="00CF3629" w:rsidP="003C479C">
            <w:pPr>
              <w:jc w:val="center"/>
            </w:pPr>
          </w:p>
        </w:tc>
        <w:tc>
          <w:tcPr>
            <w:tcW w:w="152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2459D3" w14:textId="63A79C6B" w:rsidR="00CF3629" w:rsidRPr="00F324C4" w:rsidRDefault="00CF3629" w:rsidP="003C479C">
            <w:pPr>
              <w:jc w:val="center"/>
            </w:pPr>
          </w:p>
        </w:tc>
        <w:tc>
          <w:tcPr>
            <w:tcW w:w="1437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96D85B" w14:textId="6773DD17" w:rsidR="00CF3629" w:rsidRPr="00F324C4" w:rsidRDefault="00CF3629" w:rsidP="003C479C">
            <w:pPr>
              <w:jc w:val="center"/>
            </w:pPr>
          </w:p>
        </w:tc>
        <w:tc>
          <w:tcPr>
            <w:tcW w:w="1623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6F9B1" w14:textId="1CDC930F" w:rsidR="00CF3629" w:rsidRPr="00F324C4" w:rsidRDefault="00CF3629" w:rsidP="003C479C">
            <w:pPr>
              <w:jc w:val="center"/>
            </w:pPr>
          </w:p>
        </w:tc>
        <w:tc>
          <w:tcPr>
            <w:tcW w:w="141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D5E4F3" w14:textId="15432993" w:rsidR="00CF3629" w:rsidRPr="00F324C4" w:rsidRDefault="00CF3629" w:rsidP="003C479C">
            <w:pPr>
              <w:jc w:val="center"/>
            </w:pPr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BD1C9C" w14:textId="31BD8D58" w:rsidR="00CF3629" w:rsidRPr="00F324C4" w:rsidRDefault="00CF3629" w:rsidP="003C479C">
            <w:pPr>
              <w:jc w:val="center"/>
            </w:pPr>
          </w:p>
        </w:tc>
      </w:tr>
      <w:tr w:rsidR="002C61A6" w:rsidRPr="0072195B" w14:paraId="2346F200" w14:textId="77777777" w:rsidTr="00A52BE7">
        <w:tblPrEx>
          <w:tblLook w:val="04A0" w:firstRow="1" w:lastRow="0" w:firstColumn="1" w:lastColumn="0" w:noHBand="0" w:noVBand="1"/>
        </w:tblPrEx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6CFB91" w14:textId="4E8EA512" w:rsidR="002C61A6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2</w:t>
            </w:r>
            <w:r w:rsidR="00CE30AB" w:rsidRPr="00F324C4">
              <w:rPr>
                <w:color w:val="auto"/>
                <w:sz w:val="18"/>
              </w:rPr>
              <w:t>4</w:t>
            </w:r>
          </w:p>
          <w:p w14:paraId="4DFD7405" w14:textId="4BFB9FE2" w:rsidR="002C61A6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Closed</w:t>
            </w:r>
          </w:p>
        </w:tc>
        <w:tc>
          <w:tcPr>
            <w:tcW w:w="145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317023" w14:textId="237F4196" w:rsidR="002C61A6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2</w:t>
            </w:r>
            <w:r w:rsidR="00CE30AB" w:rsidRPr="00F324C4">
              <w:rPr>
                <w:color w:val="auto"/>
                <w:sz w:val="18"/>
              </w:rPr>
              <w:t>5</w:t>
            </w:r>
          </w:p>
          <w:p w14:paraId="59F16514" w14:textId="77777777" w:rsidR="002C61A6" w:rsidRPr="00F324C4" w:rsidRDefault="000D5855" w:rsidP="003C479C">
            <w:pPr>
              <w:spacing w:before="0" w:after="0"/>
              <w:jc w:val="center"/>
            </w:pPr>
            <w:r w:rsidRPr="00F324C4">
              <w:t>Memorial Day</w:t>
            </w:r>
          </w:p>
          <w:p w14:paraId="0F58B02C" w14:textId="478A8725" w:rsidR="000D5855" w:rsidRPr="00F324C4" w:rsidRDefault="000D5855" w:rsidP="003C479C">
            <w:pPr>
              <w:spacing w:before="0" w:after="0"/>
              <w:jc w:val="center"/>
            </w:pPr>
            <w:r w:rsidRPr="00F324C4">
              <w:t>Closed</w:t>
            </w:r>
          </w:p>
        </w:tc>
        <w:tc>
          <w:tcPr>
            <w:tcW w:w="152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881D45" w14:textId="02154C2E" w:rsidR="002C61A6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2</w:t>
            </w:r>
            <w:r w:rsidR="00CE30AB" w:rsidRPr="00F324C4">
              <w:rPr>
                <w:color w:val="auto"/>
                <w:sz w:val="18"/>
              </w:rPr>
              <w:t>6</w:t>
            </w:r>
          </w:p>
          <w:p w14:paraId="4501C4A2" w14:textId="77777777" w:rsidR="002C61A6" w:rsidRPr="00F324C4" w:rsidRDefault="002C61A6" w:rsidP="003C479C">
            <w:pPr>
              <w:spacing w:before="0" w:after="0"/>
              <w:jc w:val="center"/>
            </w:pPr>
            <w:r w:rsidRPr="00F324C4">
              <w:t>Computer Lab / Job assistance</w:t>
            </w:r>
          </w:p>
          <w:p w14:paraId="6FE150CB" w14:textId="77777777" w:rsidR="002C61A6" w:rsidRPr="00F324C4" w:rsidRDefault="002C61A6" w:rsidP="003C479C">
            <w:pPr>
              <w:spacing w:before="0" w:after="0"/>
              <w:jc w:val="center"/>
            </w:pPr>
            <w:r w:rsidRPr="00F324C4">
              <w:t>1-4 pm</w:t>
            </w:r>
          </w:p>
          <w:p w14:paraId="586B3EFB" w14:textId="5BCB433A" w:rsidR="002C61A6" w:rsidRPr="00F324C4" w:rsidRDefault="002C61A6" w:rsidP="003C479C">
            <w:pPr>
              <w:pStyle w:val="Dates"/>
              <w:jc w:val="center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E562B3" w14:textId="6BC48E05" w:rsidR="002C61A6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2</w:t>
            </w:r>
            <w:r w:rsidR="00CE30AB" w:rsidRPr="00F324C4">
              <w:rPr>
                <w:color w:val="auto"/>
                <w:sz w:val="18"/>
              </w:rPr>
              <w:t>7</w:t>
            </w:r>
          </w:p>
          <w:p w14:paraId="7E26A040" w14:textId="77777777" w:rsidR="002C61A6" w:rsidRPr="00F324C4" w:rsidRDefault="002C61A6" w:rsidP="003C479C">
            <w:pPr>
              <w:spacing w:before="0" w:after="0"/>
              <w:jc w:val="center"/>
            </w:pPr>
            <w:r w:rsidRPr="00F324C4">
              <w:t>Computer lab</w:t>
            </w:r>
          </w:p>
          <w:p w14:paraId="2ADEBECC" w14:textId="77777777" w:rsidR="002C61A6" w:rsidRPr="00F324C4" w:rsidRDefault="002C61A6" w:rsidP="003C479C">
            <w:pPr>
              <w:spacing w:before="0" w:after="0"/>
              <w:jc w:val="center"/>
            </w:pPr>
            <w:r w:rsidRPr="00F324C4">
              <w:t>Job assistance</w:t>
            </w:r>
          </w:p>
          <w:p w14:paraId="3E4A6237" w14:textId="77777777" w:rsidR="002C61A6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9-11 am</w:t>
            </w:r>
          </w:p>
          <w:p w14:paraId="1D8DD933" w14:textId="77777777" w:rsidR="00333BC4" w:rsidRPr="00F324C4" w:rsidRDefault="00333BC4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  <w:p w14:paraId="4D03BACA" w14:textId="4E02F3FA" w:rsidR="00333BC4" w:rsidRPr="00F324C4" w:rsidRDefault="00333BC4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P.O.P.P. class</w:t>
            </w:r>
          </w:p>
          <w:p w14:paraId="43CDFC8B" w14:textId="01C5769E" w:rsidR="006D2F66" w:rsidRPr="00F324C4" w:rsidRDefault="006D2F6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3-5 pm</w:t>
            </w:r>
          </w:p>
          <w:p w14:paraId="46A6A41C" w14:textId="77777777" w:rsidR="002C61A6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  <w:p w14:paraId="255C0976" w14:textId="77777777" w:rsidR="002C61A6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  <w:tc>
          <w:tcPr>
            <w:tcW w:w="162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F28EA2" w14:textId="2442A450" w:rsidR="002C61A6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2</w:t>
            </w:r>
            <w:r w:rsidR="00CE30AB" w:rsidRPr="00F324C4">
              <w:rPr>
                <w:color w:val="auto"/>
                <w:sz w:val="18"/>
              </w:rPr>
              <w:t>8</w:t>
            </w:r>
          </w:p>
          <w:p w14:paraId="7EE36F98" w14:textId="77777777" w:rsidR="002C61A6" w:rsidRPr="00F324C4" w:rsidRDefault="002C61A6" w:rsidP="003C479C">
            <w:pPr>
              <w:spacing w:before="0" w:after="0"/>
              <w:jc w:val="center"/>
            </w:pPr>
            <w:r w:rsidRPr="00F324C4">
              <w:t>Computer lab</w:t>
            </w:r>
          </w:p>
          <w:p w14:paraId="763D1B9E" w14:textId="77777777" w:rsidR="002C61A6" w:rsidRPr="00F324C4" w:rsidRDefault="002C61A6" w:rsidP="003C479C">
            <w:pPr>
              <w:spacing w:before="0" w:after="0"/>
              <w:jc w:val="center"/>
            </w:pPr>
            <w:r w:rsidRPr="00F324C4">
              <w:t>Job assistance</w:t>
            </w:r>
          </w:p>
          <w:p w14:paraId="2C88B43C" w14:textId="77777777" w:rsidR="002C61A6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9-11 am</w:t>
            </w:r>
          </w:p>
          <w:p w14:paraId="5B9D2E69" w14:textId="77777777" w:rsidR="003C479C" w:rsidRPr="00F324C4" w:rsidRDefault="003C479C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  <w:p w14:paraId="6C96366F" w14:textId="2F08164B" w:rsidR="003C479C" w:rsidRPr="00F324C4" w:rsidRDefault="003C479C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Digital Literacy</w:t>
            </w:r>
          </w:p>
          <w:p w14:paraId="56E3CB62" w14:textId="13A7FFAC" w:rsidR="003C479C" w:rsidRPr="00F324C4" w:rsidRDefault="003C479C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1-3 pm</w:t>
            </w:r>
          </w:p>
        </w:tc>
        <w:tc>
          <w:tcPr>
            <w:tcW w:w="141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4D85DD" w14:textId="25862976" w:rsidR="002C61A6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2</w:t>
            </w:r>
            <w:r w:rsidR="00CE30AB" w:rsidRPr="00F324C4">
              <w:rPr>
                <w:color w:val="auto"/>
                <w:sz w:val="18"/>
              </w:rPr>
              <w:t>9</w:t>
            </w:r>
          </w:p>
          <w:p w14:paraId="5C156CB7" w14:textId="77777777" w:rsidR="002C61A6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Ed. Center by appt only</w:t>
            </w:r>
          </w:p>
          <w:p w14:paraId="09C952B3" w14:textId="77777777" w:rsidR="006D2F66" w:rsidRPr="00F324C4" w:rsidRDefault="006D2F66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  <w:p w14:paraId="55C74D5A" w14:textId="77777777" w:rsidR="006D2F66" w:rsidRPr="00F324C4" w:rsidRDefault="006D2F66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  <w:p w14:paraId="3E29CBCC" w14:textId="77777777" w:rsidR="006D2F66" w:rsidRPr="00F324C4" w:rsidRDefault="006D2F6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P.O.P.P. class</w:t>
            </w:r>
          </w:p>
          <w:p w14:paraId="3CF88504" w14:textId="647C3549" w:rsidR="002C61A6" w:rsidRPr="00F324C4" w:rsidRDefault="006D2F6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3-5 pm</w:t>
            </w:r>
          </w:p>
          <w:p w14:paraId="7BFE4E6E" w14:textId="77777777" w:rsidR="002C61A6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  <w:tc>
          <w:tcPr>
            <w:tcW w:w="11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13D0CF" w14:textId="5AA9370C" w:rsidR="002C61A6" w:rsidRPr="00F324C4" w:rsidRDefault="00E91E67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30</w:t>
            </w:r>
          </w:p>
          <w:p w14:paraId="6613DE60" w14:textId="10EDE615" w:rsidR="002C61A6" w:rsidRPr="00F324C4" w:rsidRDefault="002C61A6" w:rsidP="003C479C">
            <w:pPr>
              <w:pStyle w:val="Dates"/>
              <w:jc w:val="center"/>
              <w:rPr>
                <w:color w:val="auto"/>
                <w:sz w:val="18"/>
              </w:rPr>
            </w:pPr>
            <w:r w:rsidRPr="00F324C4">
              <w:rPr>
                <w:color w:val="auto"/>
                <w:sz w:val="18"/>
              </w:rPr>
              <w:t>Closed</w:t>
            </w:r>
          </w:p>
        </w:tc>
      </w:tr>
    </w:tbl>
    <w:p w14:paraId="69BB3F03" w14:textId="2C15F353" w:rsidR="00CE456A" w:rsidRPr="0072195B" w:rsidRDefault="0037295A" w:rsidP="00D649CB">
      <w:pPr>
        <w:jc w:val="center"/>
      </w:pPr>
      <w:r w:rsidRPr="0072195B">
        <w:t xml:space="preserve"> </w:t>
      </w:r>
    </w:p>
    <w:sectPr w:rsidR="00CE456A" w:rsidRPr="00721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82"/>
    <w:rsid w:val="00022140"/>
    <w:rsid w:val="00080367"/>
    <w:rsid w:val="00087C46"/>
    <w:rsid w:val="000A1FEA"/>
    <w:rsid w:val="000C345B"/>
    <w:rsid w:val="000D5855"/>
    <w:rsid w:val="00126168"/>
    <w:rsid w:val="00176211"/>
    <w:rsid w:val="001858C0"/>
    <w:rsid w:val="00194950"/>
    <w:rsid w:val="00234135"/>
    <w:rsid w:val="00282038"/>
    <w:rsid w:val="002C3475"/>
    <w:rsid w:val="002C61A6"/>
    <w:rsid w:val="002E2220"/>
    <w:rsid w:val="002E2C00"/>
    <w:rsid w:val="002F2B0C"/>
    <w:rsid w:val="003053BB"/>
    <w:rsid w:val="00333BC4"/>
    <w:rsid w:val="003408B0"/>
    <w:rsid w:val="00340E9F"/>
    <w:rsid w:val="00354000"/>
    <w:rsid w:val="00370ABD"/>
    <w:rsid w:val="00371BB8"/>
    <w:rsid w:val="0037295A"/>
    <w:rsid w:val="003842F1"/>
    <w:rsid w:val="00393BA3"/>
    <w:rsid w:val="003A0E81"/>
    <w:rsid w:val="003B022B"/>
    <w:rsid w:val="003C479C"/>
    <w:rsid w:val="0046570E"/>
    <w:rsid w:val="00472306"/>
    <w:rsid w:val="004918F4"/>
    <w:rsid w:val="004D6EA3"/>
    <w:rsid w:val="004F24AE"/>
    <w:rsid w:val="004F7997"/>
    <w:rsid w:val="00532E39"/>
    <w:rsid w:val="00542ADB"/>
    <w:rsid w:val="00587FEE"/>
    <w:rsid w:val="00593E26"/>
    <w:rsid w:val="005D21B4"/>
    <w:rsid w:val="005F7EB6"/>
    <w:rsid w:val="00613FE0"/>
    <w:rsid w:val="00627145"/>
    <w:rsid w:val="006319DE"/>
    <w:rsid w:val="00672001"/>
    <w:rsid w:val="00674A4D"/>
    <w:rsid w:val="006A4C48"/>
    <w:rsid w:val="006D0FD8"/>
    <w:rsid w:val="006D2F66"/>
    <w:rsid w:val="006E7244"/>
    <w:rsid w:val="0072195B"/>
    <w:rsid w:val="0073392E"/>
    <w:rsid w:val="007357BB"/>
    <w:rsid w:val="0076037B"/>
    <w:rsid w:val="00777AD6"/>
    <w:rsid w:val="007821E4"/>
    <w:rsid w:val="00800994"/>
    <w:rsid w:val="00805E0F"/>
    <w:rsid w:val="008B7A10"/>
    <w:rsid w:val="008C66FB"/>
    <w:rsid w:val="008D0A0C"/>
    <w:rsid w:val="008D701A"/>
    <w:rsid w:val="008E1718"/>
    <w:rsid w:val="008E3937"/>
    <w:rsid w:val="008F77A3"/>
    <w:rsid w:val="009049F2"/>
    <w:rsid w:val="00934BBB"/>
    <w:rsid w:val="00946547"/>
    <w:rsid w:val="009503EE"/>
    <w:rsid w:val="00952D1B"/>
    <w:rsid w:val="009662F5"/>
    <w:rsid w:val="0098604F"/>
    <w:rsid w:val="00991912"/>
    <w:rsid w:val="00995B27"/>
    <w:rsid w:val="009D507F"/>
    <w:rsid w:val="009E5410"/>
    <w:rsid w:val="00A007AB"/>
    <w:rsid w:val="00A52BE7"/>
    <w:rsid w:val="00A67FB5"/>
    <w:rsid w:val="00A7693A"/>
    <w:rsid w:val="00A85F54"/>
    <w:rsid w:val="00AB046A"/>
    <w:rsid w:val="00AC7F17"/>
    <w:rsid w:val="00AD5095"/>
    <w:rsid w:val="00AD588F"/>
    <w:rsid w:val="00AF4C81"/>
    <w:rsid w:val="00B1316D"/>
    <w:rsid w:val="00B16997"/>
    <w:rsid w:val="00B81AA1"/>
    <w:rsid w:val="00B83D9B"/>
    <w:rsid w:val="00BF6075"/>
    <w:rsid w:val="00C1351B"/>
    <w:rsid w:val="00C455EF"/>
    <w:rsid w:val="00C847C4"/>
    <w:rsid w:val="00CD574F"/>
    <w:rsid w:val="00CE11BB"/>
    <w:rsid w:val="00CE30AB"/>
    <w:rsid w:val="00CE456A"/>
    <w:rsid w:val="00CE47B5"/>
    <w:rsid w:val="00CE4AEF"/>
    <w:rsid w:val="00CF18BD"/>
    <w:rsid w:val="00CF3629"/>
    <w:rsid w:val="00CF3CC4"/>
    <w:rsid w:val="00CF4082"/>
    <w:rsid w:val="00CF435F"/>
    <w:rsid w:val="00D02D68"/>
    <w:rsid w:val="00D44C11"/>
    <w:rsid w:val="00D55DDC"/>
    <w:rsid w:val="00D649CB"/>
    <w:rsid w:val="00D73C61"/>
    <w:rsid w:val="00DC1BC2"/>
    <w:rsid w:val="00DC3B35"/>
    <w:rsid w:val="00DC5961"/>
    <w:rsid w:val="00DE58F7"/>
    <w:rsid w:val="00DE7A0F"/>
    <w:rsid w:val="00DF4835"/>
    <w:rsid w:val="00E108F0"/>
    <w:rsid w:val="00E327BC"/>
    <w:rsid w:val="00E91E67"/>
    <w:rsid w:val="00E952AE"/>
    <w:rsid w:val="00EF6744"/>
    <w:rsid w:val="00F03A06"/>
    <w:rsid w:val="00F2276E"/>
    <w:rsid w:val="00F324C4"/>
    <w:rsid w:val="00F328E3"/>
    <w:rsid w:val="00F45DED"/>
    <w:rsid w:val="00F600CD"/>
    <w:rsid w:val="00F6164D"/>
    <w:rsid w:val="00F73FC7"/>
    <w:rsid w:val="00F91959"/>
    <w:rsid w:val="00FA3C8C"/>
    <w:rsid w:val="00FA7722"/>
    <w:rsid w:val="00FB1C8F"/>
    <w:rsid w:val="21121CDC"/>
    <w:rsid w:val="61764599"/>
    <w:rsid w:val="6640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69DE"/>
  <w15:chartTrackingRefBased/>
  <w15:docId w15:val="{0E11FE64-F5F3-4531-94D3-35CF9E4A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082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0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0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0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082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082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082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082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082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082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08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082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4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08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4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082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4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082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CF4082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CF4082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CF4082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CF4082"/>
    <w:pPr>
      <w:spacing w:before="0" w:after="0"/>
      <w:jc w:val="right"/>
    </w:pPr>
    <w:rPr>
      <w:color w:val="595959" w:themeColor="text1" w:themeTint="A6"/>
      <w:sz w:val="22"/>
    </w:rPr>
  </w:style>
  <w:style w:type="character" w:styleId="Hyperlink">
    <w:name w:val="Hyperlink"/>
    <w:basedOn w:val="DefaultParagraphFont"/>
    <w:uiPriority w:val="99"/>
    <w:unhideWhenUsed/>
    <w:rsid w:val="00EF67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ele.Brown@svdpdsm.org" TargetMode="External"/><Relationship Id="rId5" Type="http://schemas.openxmlformats.org/officeDocument/2006/relationships/hyperlink" Target="mailto:Mike.Collet@svdpdsm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11624ACD994247939BD6D5F173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7573F-A62F-4FAB-990D-DC127B94CCCC}"/>
      </w:docPartPr>
      <w:docPartBody>
        <w:p w:rsidR="009407F2" w:rsidRDefault="009E7116" w:rsidP="009E7116">
          <w:pPr>
            <w:pStyle w:val="6111624ACD994247939BD6D5F1739604"/>
          </w:pPr>
          <w:r>
            <w:t>Sunday</w:t>
          </w:r>
        </w:p>
      </w:docPartBody>
    </w:docPart>
    <w:docPart>
      <w:docPartPr>
        <w:name w:val="E622BD2C9E8D4F35A1E9EE2335AE2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E3CB8-73B2-4073-B72D-B249E126E63C}"/>
      </w:docPartPr>
      <w:docPartBody>
        <w:p w:rsidR="009407F2" w:rsidRDefault="009E7116" w:rsidP="009E7116">
          <w:pPr>
            <w:pStyle w:val="E622BD2C9E8D4F35A1E9EE2335AE2AB8"/>
          </w:pPr>
          <w:r>
            <w:t>Monday</w:t>
          </w:r>
        </w:p>
      </w:docPartBody>
    </w:docPart>
    <w:docPart>
      <w:docPartPr>
        <w:name w:val="5DB10E2A1B54468FBB9B8342C7F05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A3F23-21AA-44A1-A56D-897E5A5A45BF}"/>
      </w:docPartPr>
      <w:docPartBody>
        <w:p w:rsidR="009407F2" w:rsidRDefault="009E7116" w:rsidP="009E7116">
          <w:pPr>
            <w:pStyle w:val="5DB10E2A1B54468FBB9B8342C7F053B5"/>
          </w:pPr>
          <w:r>
            <w:t>Tuesday</w:t>
          </w:r>
        </w:p>
      </w:docPartBody>
    </w:docPart>
    <w:docPart>
      <w:docPartPr>
        <w:name w:val="775FEAC05FB740DDA794D0303D10A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8D745-E14E-4EF1-AB48-6ED511060FD9}"/>
      </w:docPartPr>
      <w:docPartBody>
        <w:p w:rsidR="009407F2" w:rsidRDefault="009E7116" w:rsidP="009E7116">
          <w:pPr>
            <w:pStyle w:val="775FEAC05FB740DDA794D0303D10A6D9"/>
          </w:pPr>
          <w:r>
            <w:t>Wednesday</w:t>
          </w:r>
        </w:p>
      </w:docPartBody>
    </w:docPart>
    <w:docPart>
      <w:docPartPr>
        <w:name w:val="788CC2A3470B4387867FDC6A1C596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0A737-9012-48AC-BE17-1FC9A7920FE8}"/>
      </w:docPartPr>
      <w:docPartBody>
        <w:p w:rsidR="009407F2" w:rsidRDefault="009E7116" w:rsidP="009E7116">
          <w:pPr>
            <w:pStyle w:val="788CC2A3470B4387867FDC6A1C5969A8"/>
          </w:pPr>
          <w:r>
            <w:t>Thursday</w:t>
          </w:r>
        </w:p>
      </w:docPartBody>
    </w:docPart>
    <w:docPart>
      <w:docPartPr>
        <w:name w:val="968C2F49CEDA41828054FF4E997B8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0A88C-25F3-437E-B36E-3F817CB6A676}"/>
      </w:docPartPr>
      <w:docPartBody>
        <w:p w:rsidR="009407F2" w:rsidRDefault="009E7116" w:rsidP="009E7116">
          <w:pPr>
            <w:pStyle w:val="968C2F49CEDA41828054FF4E997B8DA6"/>
          </w:pPr>
          <w:r>
            <w:t>Friday</w:t>
          </w:r>
        </w:p>
      </w:docPartBody>
    </w:docPart>
    <w:docPart>
      <w:docPartPr>
        <w:name w:val="09D89BCE8CE245D3954A64D706A2A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186D-694C-48CE-A5BA-4ADE2B271CCA}"/>
      </w:docPartPr>
      <w:docPartBody>
        <w:p w:rsidR="009407F2" w:rsidRDefault="009E7116" w:rsidP="009E7116">
          <w:pPr>
            <w:pStyle w:val="09D89BCE8CE245D3954A64D706A2A114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16"/>
    <w:rsid w:val="00092D98"/>
    <w:rsid w:val="000C143C"/>
    <w:rsid w:val="001472E5"/>
    <w:rsid w:val="002034C1"/>
    <w:rsid w:val="00276212"/>
    <w:rsid w:val="002C3475"/>
    <w:rsid w:val="00360181"/>
    <w:rsid w:val="00367736"/>
    <w:rsid w:val="003842F1"/>
    <w:rsid w:val="00427D0B"/>
    <w:rsid w:val="004F7997"/>
    <w:rsid w:val="005C0322"/>
    <w:rsid w:val="005D4576"/>
    <w:rsid w:val="005F7EB6"/>
    <w:rsid w:val="00643A61"/>
    <w:rsid w:val="00672001"/>
    <w:rsid w:val="006A4637"/>
    <w:rsid w:val="006D25CA"/>
    <w:rsid w:val="0073392E"/>
    <w:rsid w:val="00777AD6"/>
    <w:rsid w:val="007821E4"/>
    <w:rsid w:val="00783618"/>
    <w:rsid w:val="00800994"/>
    <w:rsid w:val="009407F2"/>
    <w:rsid w:val="00967A36"/>
    <w:rsid w:val="00995B27"/>
    <w:rsid w:val="009E7116"/>
    <w:rsid w:val="00AB06B7"/>
    <w:rsid w:val="00AD744C"/>
    <w:rsid w:val="00C847C4"/>
    <w:rsid w:val="00D55DDC"/>
    <w:rsid w:val="00D73C61"/>
    <w:rsid w:val="00DC1BC2"/>
    <w:rsid w:val="00E327BC"/>
    <w:rsid w:val="00F45DED"/>
    <w:rsid w:val="00F73FC7"/>
    <w:rsid w:val="00FA3C8C"/>
    <w:rsid w:val="00FA7722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11624ACD994247939BD6D5F1739604">
    <w:name w:val="6111624ACD994247939BD6D5F1739604"/>
    <w:rsid w:val="009E7116"/>
  </w:style>
  <w:style w:type="paragraph" w:customStyle="1" w:styleId="E622BD2C9E8D4F35A1E9EE2335AE2AB8">
    <w:name w:val="E622BD2C9E8D4F35A1E9EE2335AE2AB8"/>
    <w:rsid w:val="009E7116"/>
  </w:style>
  <w:style w:type="paragraph" w:customStyle="1" w:styleId="5DB10E2A1B54468FBB9B8342C7F053B5">
    <w:name w:val="5DB10E2A1B54468FBB9B8342C7F053B5"/>
    <w:rsid w:val="009E7116"/>
  </w:style>
  <w:style w:type="paragraph" w:customStyle="1" w:styleId="775FEAC05FB740DDA794D0303D10A6D9">
    <w:name w:val="775FEAC05FB740DDA794D0303D10A6D9"/>
    <w:rsid w:val="009E7116"/>
  </w:style>
  <w:style w:type="paragraph" w:customStyle="1" w:styleId="788CC2A3470B4387867FDC6A1C5969A8">
    <w:name w:val="788CC2A3470B4387867FDC6A1C5969A8"/>
    <w:rsid w:val="009E7116"/>
  </w:style>
  <w:style w:type="paragraph" w:customStyle="1" w:styleId="968C2F49CEDA41828054FF4E997B8DA6">
    <w:name w:val="968C2F49CEDA41828054FF4E997B8DA6"/>
    <w:rsid w:val="009E7116"/>
  </w:style>
  <w:style w:type="paragraph" w:customStyle="1" w:styleId="09D89BCE8CE245D3954A64D706A2A114">
    <w:name w:val="09D89BCE8CE245D3954A64D706A2A114"/>
    <w:rsid w:val="009E7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278</Words>
  <Characters>1302</Characters>
  <Application>Microsoft Office Word</Application>
  <DocSecurity>0</DocSecurity>
  <Lines>260</Lines>
  <Paragraphs>157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Collet</dc:creator>
  <cp:keywords/>
  <dc:description/>
  <cp:lastModifiedBy>Mike Collet</cp:lastModifiedBy>
  <cp:revision>21</cp:revision>
  <cp:lastPrinted>2026-03-20T20:41:00Z</cp:lastPrinted>
  <dcterms:created xsi:type="dcterms:W3CDTF">2026-04-27T18:11:00Z</dcterms:created>
  <dcterms:modified xsi:type="dcterms:W3CDTF">2026-04-29T15:15:00Z</dcterms:modified>
</cp:coreProperties>
</file>